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21773C92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</w:t>
      </w:r>
      <w:r w:rsidR="00DF0F92">
        <w:rPr>
          <w:rFonts w:ascii="Times New Roman" w:hAnsi="Times New Roman" w:cs="Times New Roman"/>
          <w:sz w:val="24"/>
          <w:szCs w:val="24"/>
        </w:rPr>
        <w:t>e</w:t>
      </w:r>
      <w:r w:rsidRPr="002E4A1F">
        <w:rPr>
          <w:rFonts w:ascii="Times New Roman" w:hAnsi="Times New Roman" w:cs="Times New Roman"/>
          <w:sz w:val="24"/>
          <w:szCs w:val="24"/>
        </w:rPr>
        <w:t>s</w:t>
      </w:r>
      <w:r w:rsidR="00DF0F92">
        <w:rPr>
          <w:rFonts w:ascii="Times New Roman" w:hAnsi="Times New Roman" w:cs="Times New Roman"/>
          <w:sz w:val="24"/>
          <w:szCs w:val="24"/>
        </w:rPr>
        <w:t>e</w:t>
      </w:r>
      <w:r w:rsidRPr="002E4A1F">
        <w:rPr>
          <w:rFonts w:ascii="Times New Roman" w:hAnsi="Times New Roman" w:cs="Times New Roman"/>
          <w:sz w:val="24"/>
          <w:szCs w:val="24"/>
        </w:rPr>
        <w:t xml:space="preserve"> file</w:t>
      </w:r>
      <w:r w:rsidR="00DF0F92">
        <w:rPr>
          <w:rFonts w:ascii="Times New Roman" w:hAnsi="Times New Roman" w:cs="Times New Roman"/>
          <w:sz w:val="24"/>
          <w:szCs w:val="24"/>
        </w:rPr>
        <w:t>s</w:t>
      </w:r>
      <w:r w:rsidRPr="002E4A1F">
        <w:rPr>
          <w:rFonts w:ascii="Times New Roman" w:hAnsi="Times New Roman" w:cs="Times New Roman"/>
          <w:sz w:val="24"/>
          <w:szCs w:val="24"/>
        </w:rPr>
        <w:t xml:space="preserve"> ha</w:t>
      </w:r>
      <w:r w:rsidR="00DF0F92">
        <w:rPr>
          <w:rFonts w:ascii="Times New Roman" w:hAnsi="Times New Roman" w:cs="Times New Roman"/>
          <w:sz w:val="24"/>
          <w:szCs w:val="24"/>
        </w:rPr>
        <w:t>ve</w:t>
      </w:r>
      <w:r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DF0F92">
        <w:rPr>
          <w:rFonts w:ascii="Times New Roman" w:hAnsi="Times New Roman" w:cs="Times New Roman"/>
          <w:sz w:val="24"/>
          <w:szCs w:val="24"/>
        </w:rPr>
        <w:t xml:space="preserve">their </w:t>
      </w:r>
      <w:r w:rsidRPr="002E4A1F">
        <w:rPr>
          <w:rFonts w:ascii="Times New Roman" w:hAnsi="Times New Roman" w:cs="Times New Roman"/>
          <w:sz w:val="24"/>
          <w:szCs w:val="24"/>
        </w:rPr>
        <w:t>entirety.</w:t>
      </w:r>
    </w:p>
    <w:sectPr w:rsidR="00C928CE" w:rsidRPr="002E4A1F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25649" w14:textId="77777777" w:rsidR="00605043" w:rsidRDefault="00605043" w:rsidP="009979BE">
      <w:pPr>
        <w:spacing w:after="0" w:line="240" w:lineRule="auto"/>
      </w:pPr>
      <w:r>
        <w:separator/>
      </w:r>
    </w:p>
  </w:endnote>
  <w:endnote w:type="continuationSeparator" w:id="0">
    <w:p w14:paraId="121C2181" w14:textId="77777777" w:rsidR="00605043" w:rsidRDefault="00605043" w:rsidP="009979BE">
      <w:pPr>
        <w:spacing w:after="0" w:line="240" w:lineRule="auto"/>
      </w:pPr>
      <w:r>
        <w:continuationSeparator/>
      </w:r>
    </w:p>
  </w:endnote>
  <w:endnote w:type="continuationNotice" w:id="1">
    <w:p w14:paraId="1B209D45" w14:textId="77777777" w:rsidR="00E11C89" w:rsidRDefault="00E11C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73A9D9C" w14:paraId="574905EE" w14:textId="77777777" w:rsidTr="673A9D9C">
      <w:trPr>
        <w:trHeight w:val="300"/>
      </w:trPr>
      <w:tc>
        <w:tcPr>
          <w:tcW w:w="3120" w:type="dxa"/>
        </w:tcPr>
        <w:p w14:paraId="48DC87C5" w14:textId="7C196DC7" w:rsidR="673A9D9C" w:rsidRDefault="673A9D9C" w:rsidP="673A9D9C">
          <w:pPr>
            <w:pStyle w:val="Header"/>
            <w:ind w:left="-115"/>
          </w:pPr>
        </w:p>
      </w:tc>
      <w:tc>
        <w:tcPr>
          <w:tcW w:w="3120" w:type="dxa"/>
        </w:tcPr>
        <w:p w14:paraId="1C7C9A52" w14:textId="6B5E9616" w:rsidR="673A9D9C" w:rsidRDefault="673A9D9C" w:rsidP="673A9D9C">
          <w:pPr>
            <w:pStyle w:val="Header"/>
            <w:jc w:val="center"/>
          </w:pPr>
        </w:p>
      </w:tc>
      <w:tc>
        <w:tcPr>
          <w:tcW w:w="3120" w:type="dxa"/>
        </w:tcPr>
        <w:p w14:paraId="24ACADA7" w14:textId="73ED3278" w:rsidR="673A9D9C" w:rsidRDefault="673A9D9C" w:rsidP="673A9D9C">
          <w:pPr>
            <w:pStyle w:val="Header"/>
            <w:ind w:right="-115"/>
            <w:jc w:val="right"/>
          </w:pPr>
        </w:p>
      </w:tc>
    </w:tr>
  </w:tbl>
  <w:p w14:paraId="08531EBF" w14:textId="0F1C50EA" w:rsidR="673A9D9C" w:rsidRDefault="673A9D9C" w:rsidP="673A9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3E1C9" w14:textId="77777777" w:rsidR="00605043" w:rsidRDefault="00605043" w:rsidP="009979BE">
      <w:pPr>
        <w:spacing w:after="0" w:line="240" w:lineRule="auto"/>
      </w:pPr>
      <w:r>
        <w:separator/>
      </w:r>
    </w:p>
  </w:footnote>
  <w:footnote w:type="continuationSeparator" w:id="0">
    <w:p w14:paraId="57A0420F" w14:textId="77777777" w:rsidR="00605043" w:rsidRDefault="00605043" w:rsidP="009979BE">
      <w:pPr>
        <w:spacing w:after="0" w:line="240" w:lineRule="auto"/>
      </w:pPr>
      <w:r>
        <w:continuationSeparator/>
      </w:r>
    </w:p>
  </w:footnote>
  <w:footnote w:type="continuationNotice" w:id="1">
    <w:p w14:paraId="2102BADC" w14:textId="77777777" w:rsidR="00E11C89" w:rsidRDefault="00E11C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6924B" w14:textId="51A795BB" w:rsidR="009979BE" w:rsidRPr="002E4A1F" w:rsidRDefault="063A1644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PD </w:t>
    </w:r>
    <w:r w:rsidRPr="002E4A1F">
      <w:rPr>
        <w:rFonts w:ascii="Times New Roman" w:hAnsi="Times New Roman" w:cs="Times New Roman"/>
        <w:sz w:val="24"/>
        <w:szCs w:val="24"/>
      </w:rPr>
      <w:t>STF-PIA</w:t>
    </w:r>
    <w:r>
      <w:rPr>
        <w:rFonts w:ascii="Times New Roman" w:hAnsi="Times New Roman" w:cs="Times New Roman"/>
        <w:sz w:val="24"/>
        <w:szCs w:val="24"/>
      </w:rPr>
      <w:t>-15-3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>
      <w:rPr>
        <w:rFonts w:ascii="Times New Roman" w:hAnsi="Times New Roman" w:cs="Times New Roman"/>
        <w:sz w:val="24"/>
        <w:szCs w:val="24"/>
      </w:rPr>
      <w:t xml:space="preserve">s A-D 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F4096"/>
    <w:rsid w:val="00100C7B"/>
    <w:rsid w:val="00107278"/>
    <w:rsid w:val="0011373B"/>
    <w:rsid w:val="0018393E"/>
    <w:rsid w:val="001A22DF"/>
    <w:rsid w:val="001A24D3"/>
    <w:rsid w:val="001F10AF"/>
    <w:rsid w:val="002E4A1F"/>
    <w:rsid w:val="003045EF"/>
    <w:rsid w:val="00392024"/>
    <w:rsid w:val="005660EA"/>
    <w:rsid w:val="005704A9"/>
    <w:rsid w:val="00605043"/>
    <w:rsid w:val="00650075"/>
    <w:rsid w:val="00697CA9"/>
    <w:rsid w:val="006F41D7"/>
    <w:rsid w:val="00804440"/>
    <w:rsid w:val="008440B8"/>
    <w:rsid w:val="008A426F"/>
    <w:rsid w:val="00960419"/>
    <w:rsid w:val="009979BE"/>
    <w:rsid w:val="00B20FCB"/>
    <w:rsid w:val="00BF06F7"/>
    <w:rsid w:val="00C928CE"/>
    <w:rsid w:val="00C94990"/>
    <w:rsid w:val="00DD2328"/>
    <w:rsid w:val="00DF0F92"/>
    <w:rsid w:val="00E11C89"/>
    <w:rsid w:val="00EA2348"/>
    <w:rsid w:val="00EB3223"/>
    <w:rsid w:val="00ED084F"/>
    <w:rsid w:val="063A1644"/>
    <w:rsid w:val="12781BCE"/>
    <w:rsid w:val="242DC4A4"/>
    <w:rsid w:val="29B130BB"/>
    <w:rsid w:val="673A9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B59F40F01AD7488B3CE570480EEAC3" ma:contentTypeVersion="6" ma:contentTypeDescription="Create a new document." ma:contentTypeScope="" ma:versionID="c51b4375197209aa578c7218e6fdd3f0">
  <xsd:schema xmlns:xsd="http://www.w3.org/2001/XMLSchema" xmlns:xs="http://www.w3.org/2001/XMLSchema" xmlns:p="http://schemas.microsoft.com/office/2006/metadata/properties" xmlns:ns2="fb064e47-4587-407e-b5f8-0a18616bcfda" xmlns:ns3="d290ecf4-74ad-4eb4-ac9c-f2d977a1c99e" targetNamespace="http://schemas.microsoft.com/office/2006/metadata/properties" ma:root="true" ma:fieldsID="f9f8d40da7c7eda9ee75f79120e37fef" ns2:_="" ns3:_="">
    <xsd:import namespace="fb064e47-4587-407e-b5f8-0a18616bcfda"/>
    <xsd:import namespace="d290ecf4-74ad-4eb4-ac9c-f2d977a1c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64e47-4587-407e-b5f8-0a18616bcf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ecf4-74ad-4eb4-ac9c-f2d977a1c99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9c77ac-2058-4c76-a305-c160b9bac0d9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D4261B192C84284313E44EB3606CB" ma:contentTypeVersion="6" ma:contentTypeDescription="Create a new document." ma:contentTypeScope="" ma:versionID="8a1c37a62c91a3ab11d1b5afd12a353f">
  <xsd:schema xmlns:xsd="http://www.w3.org/2001/XMLSchema" xmlns:xs="http://www.w3.org/2001/XMLSchema" xmlns:p="http://schemas.microsoft.com/office/2006/metadata/properties" xmlns:ns2="6e507329-83e1-4dba-ba54-85d7f26b6247" xmlns:ns3="fd9c77ac-2058-4c76-a305-c160b9bac0d9" targetNamespace="http://schemas.microsoft.com/office/2006/metadata/properties" ma:root="true" ma:fieldsID="99da28dae7fd21055c055f2cace94587" ns2:_="" ns3:_="">
    <xsd:import namespace="6e507329-83e1-4dba-ba54-85d7f26b6247"/>
    <xsd:import namespace="fd9c77ac-2058-4c76-a305-c160b9bac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7329-83e1-4dba-ba54-85d7f26b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c77ac-2058-4c76-a305-c160b9bac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290ecf4-74ad-4eb4-ac9c-f2d977a1c99e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C3DA995-C790-4A5C-B132-091FB1B7DA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63DB4-85AF-457C-9BDC-FCCEAAC66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064e47-4587-407e-b5f8-0a18616bcfda"/>
    <ds:schemaRef ds:uri="d290ecf4-74ad-4eb4-ac9c-f2d977a1c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3DFABC-BBB4-4B28-A839-22D1880FDED1}">
  <ds:schemaRefs>
    <ds:schemaRef ds:uri="http://schemas.openxmlformats.org/package/2006/metadata/core-properties"/>
    <ds:schemaRef ds:uri="http://schemas.microsoft.com/office/2006/documentManagement/types"/>
    <ds:schemaRef ds:uri="d290ecf4-74ad-4eb4-ac9c-f2d977a1c99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fb064e47-4587-407e-b5f8-0a18616bcfd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2CDCF35-C34D-44E2-BB17-2074D8E37B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6A1625-E295-4B33-9CF4-065600196210}"/>
</file>

<file path=customXml/itemProps6.xml><?xml version="1.0" encoding="utf-8"?>
<ds:datastoreItem xmlns:ds="http://schemas.openxmlformats.org/officeDocument/2006/customXml" ds:itemID="{45008A88-770E-4442-9F63-74CA6D7146A4}">
  <ds:schemaRefs>
    <ds:schemaRef ds:uri="http://schemas.microsoft.com/office/2006/metadata/properties"/>
    <ds:schemaRef ds:uri="http://schemas.microsoft.com/office/infopath/2007/PartnerControls"/>
    <ds:schemaRef ds:uri="d290ecf4-74ad-4eb4-ac9c-f2d977a1c9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2024-01-10T16:56:00Z</dcterms:created>
  <dcterms:modified xsi:type="dcterms:W3CDTF">2024-09-12T19:35:00Z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21700</vt:r8>
  </property>
  <property fmtid="{D5CDD505-2E9C-101B-9397-08002B2CF9AE}" pid="3" name="xd_ProgID">
    <vt:lpwstr/>
  </property>
  <property fmtid="{D5CDD505-2E9C-101B-9397-08002B2CF9AE}" pid="4" name="ContentTypeId">
    <vt:lpwstr>0x010100144D4261B192C84284313E44EB3606CB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SIP_Label_ed3826ce-7c18-471d-9596-93de5bae332e_ActionId">
    <vt:lpwstr>07f9b821-deef-4ea9-8872-a396341ad216</vt:lpwstr>
  </property>
  <property fmtid="{D5CDD505-2E9C-101B-9397-08002B2CF9AE}" pid="10" name="MSIP_Label_ed3826ce-7c18-471d-9596-93de5bae332e_Name">
    <vt:lpwstr>Internal</vt:lpwstr>
  </property>
  <property fmtid="{D5CDD505-2E9C-101B-9397-08002B2CF9AE}" pid="11" name="MSIP_Label_ed3826ce-7c18-471d-9596-93de5bae332e_ContentBits">
    <vt:lpwstr>0</vt:lpwstr>
  </property>
  <property fmtid="{D5CDD505-2E9C-101B-9397-08002B2CF9AE}" pid="12" name="MSIP_Label_ed3826ce-7c18-471d-9596-93de5bae332e_Enabled">
    <vt:lpwstr>true</vt:lpwstr>
  </property>
  <property fmtid="{D5CDD505-2E9C-101B-9397-08002B2CF9AE}" pid="13" name="xd_Signature">
    <vt:bool>false</vt:bool>
  </property>
  <property fmtid="{D5CDD505-2E9C-101B-9397-08002B2CF9AE}" pid="14" name="MSIP_Label_ed3826ce-7c18-471d-9596-93de5bae332e_SetDate">
    <vt:lpwstr>2023-04-18T20:29:01Z</vt:lpwstr>
  </property>
  <property fmtid="{D5CDD505-2E9C-101B-9397-08002B2CF9AE}" pid="15" name="MSIP_Label_ed3826ce-7c18-471d-9596-93de5bae332e_Method">
    <vt:lpwstr>Standard</vt:lpwstr>
  </property>
  <property fmtid="{D5CDD505-2E9C-101B-9397-08002B2CF9AE}" pid="16" name="MSIP_Label_ed3826ce-7c18-471d-9596-93de5bae332e_SiteId">
    <vt:lpwstr>c0a02e2d-1186-410a-8895-0a4a252ebf17</vt:lpwstr>
  </property>
  <property fmtid="{D5CDD505-2E9C-101B-9397-08002B2CF9AE}" pid="17" name="_MarkAsFinal">
    <vt:bool>true</vt:bool>
  </property>
  <property fmtid="{D5CDD505-2E9C-101B-9397-08002B2CF9AE}" pid="18" name="_SourceUrl">
    <vt:lpwstr/>
  </property>
  <property fmtid="{D5CDD505-2E9C-101B-9397-08002B2CF9AE}" pid="19" name="_SharedFileIndex">
    <vt:lpwstr/>
  </property>
</Properties>
</file>